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663009" w:rsidRPr="006453A3" w14:paraId="67175241" w14:textId="77777777" w:rsidTr="00291088">
        <w:trPr>
          <w:trHeight w:val="573"/>
        </w:trPr>
        <w:tc>
          <w:tcPr>
            <w:tcW w:w="9747" w:type="dxa"/>
            <w:vAlign w:val="center"/>
          </w:tcPr>
          <w:p w14:paraId="0132BD0B" w14:textId="77777777" w:rsidR="00586971" w:rsidRPr="00586971" w:rsidRDefault="00586971" w:rsidP="0058697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364426B5" w14:textId="61652B15" w:rsidR="00663009" w:rsidRDefault="00663009" w:rsidP="0058697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  <w:r>
              <w:rPr>
                <w:rFonts w:ascii="Tahoma" w:hAnsi="Tahoma" w:cs="Tahoma"/>
                <w:b/>
                <w:sz w:val="48"/>
                <w:szCs w:val="48"/>
              </w:rPr>
              <w:t>SCHEDA DI ADESIONE</w:t>
            </w:r>
          </w:p>
          <w:p w14:paraId="3C0A170F" w14:textId="77777777" w:rsidR="00D752C6" w:rsidRDefault="00D752C6" w:rsidP="002910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48"/>
                <w:szCs w:val="48"/>
              </w:rPr>
            </w:pPr>
            <w:r>
              <w:rPr>
                <w:rFonts w:ascii="Tahoma" w:hAnsi="Tahoma" w:cs="Tahoma"/>
                <w:b/>
                <w:sz w:val="48"/>
                <w:szCs w:val="48"/>
              </w:rPr>
              <w:t>PROPOSTA EDUCATIVA</w:t>
            </w:r>
          </w:p>
          <w:p w14:paraId="0AFEABF3" w14:textId="235C7026" w:rsidR="00291088" w:rsidRPr="00684565" w:rsidRDefault="00291088" w:rsidP="002910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E11A9B" w:rsidRPr="006453A3" w14:paraId="0BBB73A4" w14:textId="77777777" w:rsidTr="001323CB">
        <w:trPr>
          <w:trHeight w:val="573"/>
        </w:trPr>
        <w:tc>
          <w:tcPr>
            <w:tcW w:w="9747" w:type="dxa"/>
          </w:tcPr>
          <w:p w14:paraId="698B9E59" w14:textId="77777777" w:rsidR="00E11A9B" w:rsidRDefault="00E11A9B" w:rsidP="00E11A9B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7F5ABDBD" w14:textId="2E48D443" w:rsidR="00BF5BDE" w:rsidRDefault="00E11A9B" w:rsidP="00BF5B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F5BDE">
              <w:rPr>
                <w:rFonts w:ascii="Tahoma" w:hAnsi="Tahoma" w:cs="Tahoma"/>
                <w:b/>
                <w:sz w:val="24"/>
                <w:szCs w:val="24"/>
              </w:rPr>
              <w:t xml:space="preserve">compilare la presente scheda di adesione e inoltrarla all’indirizzo mail indicato nella scheda di presentazione della proposta </w:t>
            </w:r>
            <w:r w:rsidR="00D752C6" w:rsidRPr="00BF5BDE">
              <w:rPr>
                <w:rFonts w:ascii="Tahoma" w:hAnsi="Tahoma" w:cs="Tahoma"/>
                <w:b/>
                <w:sz w:val="24"/>
                <w:szCs w:val="24"/>
              </w:rPr>
              <w:t>alla voce</w:t>
            </w:r>
            <w:r w:rsidR="005B21A7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D752C6" w:rsidRPr="00BF5BDE">
              <w:rPr>
                <w:rFonts w:ascii="Tahoma" w:hAnsi="Tahoma" w:cs="Tahoma"/>
                <w:b/>
                <w:sz w:val="24"/>
                <w:szCs w:val="24"/>
              </w:rPr>
              <w:t>“modalità di iscrizione”</w:t>
            </w:r>
            <w:r w:rsidR="00C54DED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  <w:p w14:paraId="4D7E18AD" w14:textId="13BD366C" w:rsidR="00C54DED" w:rsidRPr="00C54DED" w:rsidRDefault="00C54DED" w:rsidP="00BF5BDE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0000"/>
                <w:sz w:val="24"/>
                <w:szCs w:val="24"/>
              </w:rPr>
            </w:pPr>
            <w:r>
              <w:rPr>
                <w:rFonts w:ascii="Tahoma" w:hAnsi="Tahoma" w:cs="Tahoma"/>
                <w:b/>
                <w:color w:val="FF0000"/>
                <w:sz w:val="24"/>
                <w:szCs w:val="24"/>
              </w:rPr>
              <w:t>e</w:t>
            </w:r>
            <w:r w:rsidRPr="00C54DED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ntro </w:t>
            </w:r>
            <w:r w:rsidR="00A55CD4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lunedì </w:t>
            </w:r>
            <w:r w:rsidRPr="00C54DED">
              <w:rPr>
                <w:rFonts w:ascii="Tahoma" w:hAnsi="Tahoma" w:cs="Tahoma"/>
                <w:b/>
                <w:color w:val="FF0000"/>
                <w:sz w:val="24"/>
                <w:szCs w:val="24"/>
              </w:rPr>
              <w:t xml:space="preserve">30 </w:t>
            </w:r>
            <w:r w:rsidR="0037079C">
              <w:rPr>
                <w:rFonts w:ascii="Tahoma" w:hAnsi="Tahoma" w:cs="Tahoma"/>
                <w:b/>
                <w:color w:val="FF0000"/>
                <w:sz w:val="24"/>
                <w:szCs w:val="24"/>
              </w:rPr>
              <w:t>ottobre 2025</w:t>
            </w:r>
          </w:p>
          <w:p w14:paraId="7CBD7842" w14:textId="30B89329" w:rsidR="00BF5BDE" w:rsidRPr="00BF5BDE" w:rsidRDefault="00BF5BDE" w:rsidP="00BF5BDE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663009" w14:paraId="52B91D90" w14:textId="77777777" w:rsidTr="001323CB">
        <w:trPr>
          <w:trHeight w:val="860"/>
        </w:trPr>
        <w:tc>
          <w:tcPr>
            <w:tcW w:w="9747" w:type="dxa"/>
          </w:tcPr>
          <w:p w14:paraId="04BB84AC" w14:textId="022C5734" w:rsidR="00663009" w:rsidRDefault="00663009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  <w:r>
              <w:rPr>
                <w:rFonts w:ascii="Tahoma" w:hAnsi="Tahoma" w:cs="Tahoma"/>
                <w:b/>
                <w:sz w:val="24"/>
                <w:szCs w:val="48"/>
              </w:rPr>
              <w:t>TITOLO PROPOSTA</w:t>
            </w:r>
            <w:r w:rsidR="0091557F">
              <w:rPr>
                <w:rFonts w:ascii="Tahoma" w:hAnsi="Tahoma" w:cs="Tahoma"/>
                <w:b/>
                <w:sz w:val="24"/>
                <w:szCs w:val="48"/>
              </w:rPr>
              <w:t xml:space="preserve"> A CUI SI INTENDE ADERIRE</w:t>
            </w:r>
          </w:p>
          <w:p w14:paraId="4CBF1F79" w14:textId="77777777" w:rsidR="00D752C6" w:rsidRDefault="00D752C6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  <w:p w14:paraId="28DD7408" w14:textId="77777777" w:rsidR="00663009" w:rsidRDefault="00663009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663009" w14:paraId="60C5E79A" w14:textId="77777777" w:rsidTr="001323CB">
        <w:trPr>
          <w:trHeight w:val="875"/>
        </w:trPr>
        <w:tc>
          <w:tcPr>
            <w:tcW w:w="9747" w:type="dxa"/>
          </w:tcPr>
          <w:p w14:paraId="4059A918" w14:textId="7D848498" w:rsidR="00D752C6" w:rsidRPr="0091557F" w:rsidRDefault="006F0152" w:rsidP="005E6CC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48"/>
              </w:rPr>
            </w:pPr>
            <w:r>
              <w:rPr>
                <w:rFonts w:ascii="Tahoma" w:hAnsi="Tahoma" w:cs="Tahoma"/>
                <w:b/>
                <w:sz w:val="24"/>
                <w:szCs w:val="48"/>
              </w:rPr>
              <w:t>ISTITUTO COMPRENSIVO DI RIFERIMENTO</w:t>
            </w:r>
            <w:r w:rsidR="0091557F">
              <w:rPr>
                <w:rFonts w:ascii="Tahoma" w:hAnsi="Tahoma" w:cs="Tahoma"/>
                <w:b/>
                <w:sz w:val="24"/>
                <w:szCs w:val="48"/>
              </w:rPr>
              <w:t xml:space="preserve"> E ORDINE DI SCUOLA DEL RICHIEDENTE </w:t>
            </w:r>
            <w:r w:rsidR="0091557F" w:rsidRPr="0091557F">
              <w:rPr>
                <w:rFonts w:ascii="Tahoma" w:hAnsi="Tahoma" w:cs="Tahoma"/>
                <w:bCs/>
                <w:sz w:val="24"/>
                <w:szCs w:val="48"/>
              </w:rPr>
              <w:t>(</w:t>
            </w:r>
            <w:r w:rsidR="00CF69EB">
              <w:rPr>
                <w:rFonts w:ascii="Tahoma" w:hAnsi="Tahoma" w:cs="Tahoma"/>
                <w:bCs/>
                <w:sz w:val="24"/>
                <w:szCs w:val="48"/>
              </w:rPr>
              <w:t>da compilare solo</w:t>
            </w:r>
            <w:r w:rsidR="0091557F" w:rsidRPr="0091557F">
              <w:rPr>
                <w:rFonts w:ascii="Tahoma" w:hAnsi="Tahoma" w:cs="Tahoma"/>
                <w:bCs/>
                <w:sz w:val="24"/>
                <w:szCs w:val="48"/>
              </w:rPr>
              <w:t xml:space="preserve"> per </w:t>
            </w:r>
            <w:r w:rsidR="005B21A7">
              <w:rPr>
                <w:rFonts w:ascii="Tahoma" w:hAnsi="Tahoma" w:cs="Tahoma"/>
                <w:bCs/>
                <w:sz w:val="24"/>
                <w:szCs w:val="48"/>
              </w:rPr>
              <w:t xml:space="preserve">nidi, </w:t>
            </w:r>
            <w:r w:rsidR="0091557F" w:rsidRPr="0091557F">
              <w:rPr>
                <w:rFonts w:ascii="Tahoma" w:hAnsi="Tahoma" w:cs="Tahoma"/>
                <w:bCs/>
                <w:sz w:val="24"/>
                <w:szCs w:val="48"/>
              </w:rPr>
              <w:t xml:space="preserve">scuole </w:t>
            </w:r>
            <w:r w:rsidR="00C54DED">
              <w:rPr>
                <w:rFonts w:ascii="Tahoma" w:hAnsi="Tahoma" w:cs="Tahoma"/>
                <w:bCs/>
                <w:sz w:val="24"/>
                <w:szCs w:val="48"/>
              </w:rPr>
              <w:t>d</w:t>
            </w:r>
            <w:r w:rsidR="005B21A7">
              <w:rPr>
                <w:rFonts w:ascii="Tahoma" w:hAnsi="Tahoma" w:cs="Tahoma"/>
                <w:bCs/>
                <w:sz w:val="24"/>
                <w:szCs w:val="48"/>
              </w:rPr>
              <w:t>’</w:t>
            </w:r>
            <w:r w:rsidR="00C54DED">
              <w:rPr>
                <w:rFonts w:ascii="Tahoma" w:hAnsi="Tahoma" w:cs="Tahoma"/>
                <w:bCs/>
                <w:sz w:val="24"/>
                <w:szCs w:val="48"/>
              </w:rPr>
              <w:t xml:space="preserve">infanzia, </w:t>
            </w:r>
            <w:r w:rsidR="005B21A7">
              <w:rPr>
                <w:rFonts w:ascii="Tahoma" w:hAnsi="Tahoma" w:cs="Tahoma"/>
                <w:bCs/>
                <w:sz w:val="24"/>
                <w:szCs w:val="48"/>
              </w:rPr>
              <w:t xml:space="preserve">scuole </w:t>
            </w:r>
            <w:r w:rsidR="0091557F" w:rsidRPr="0091557F">
              <w:rPr>
                <w:rFonts w:ascii="Tahoma" w:hAnsi="Tahoma" w:cs="Tahoma"/>
                <w:bCs/>
                <w:sz w:val="24"/>
                <w:szCs w:val="48"/>
              </w:rPr>
              <w:t xml:space="preserve">primarie e secondarie di </w:t>
            </w:r>
            <w:r w:rsidR="005B21A7">
              <w:rPr>
                <w:rFonts w:ascii="Tahoma" w:hAnsi="Tahoma" w:cs="Tahoma"/>
                <w:bCs/>
                <w:sz w:val="24"/>
                <w:szCs w:val="48"/>
              </w:rPr>
              <w:t>I°</w:t>
            </w:r>
            <w:r w:rsidR="0091557F" w:rsidRPr="0091557F">
              <w:rPr>
                <w:rFonts w:ascii="Tahoma" w:hAnsi="Tahoma" w:cs="Tahoma"/>
                <w:bCs/>
                <w:sz w:val="24"/>
                <w:szCs w:val="48"/>
              </w:rPr>
              <w:t xml:space="preserve"> grado)</w:t>
            </w:r>
          </w:p>
          <w:p w14:paraId="0D1C58B7" w14:textId="77777777" w:rsidR="00D752C6" w:rsidRDefault="00D752C6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  <w:p w14:paraId="6F711880" w14:textId="77777777" w:rsidR="00663009" w:rsidRDefault="00663009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663009" w14:paraId="37C2B3E5" w14:textId="77777777" w:rsidTr="001323CB">
        <w:trPr>
          <w:trHeight w:val="1463"/>
        </w:trPr>
        <w:tc>
          <w:tcPr>
            <w:tcW w:w="9747" w:type="dxa"/>
          </w:tcPr>
          <w:p w14:paraId="250E7C49" w14:textId="2C472D42" w:rsidR="00663009" w:rsidRDefault="006F0152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48"/>
                <w:szCs w:val="48"/>
              </w:rPr>
            </w:pPr>
            <w:r>
              <w:rPr>
                <w:rFonts w:ascii="Tahoma" w:hAnsi="Tahoma" w:cs="Tahoma"/>
                <w:b/>
                <w:sz w:val="24"/>
                <w:szCs w:val="48"/>
              </w:rPr>
              <w:t>PLESSO SCOLASTICO</w:t>
            </w:r>
          </w:p>
        </w:tc>
      </w:tr>
      <w:tr w:rsidR="0091557F" w14:paraId="785F7D46" w14:textId="77777777" w:rsidTr="001323CB">
        <w:trPr>
          <w:trHeight w:val="1463"/>
        </w:trPr>
        <w:tc>
          <w:tcPr>
            <w:tcW w:w="9747" w:type="dxa"/>
          </w:tcPr>
          <w:p w14:paraId="03AE7DFA" w14:textId="77777777" w:rsidR="00CF69EB" w:rsidRDefault="0091557F" w:rsidP="0091557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  <w:r>
              <w:rPr>
                <w:rFonts w:ascii="Tahoma" w:hAnsi="Tahoma" w:cs="Tahoma"/>
                <w:b/>
                <w:sz w:val="24"/>
                <w:szCs w:val="48"/>
              </w:rPr>
              <w:t xml:space="preserve">ISTITUTO SUPERIORE O AGENZIA FORMATIVA DI PROVENIENZA </w:t>
            </w:r>
          </w:p>
          <w:p w14:paraId="0255D3C1" w14:textId="6F8F780D" w:rsidR="0091557F" w:rsidRPr="0091557F" w:rsidRDefault="0091557F" w:rsidP="0091557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48"/>
              </w:rPr>
            </w:pPr>
            <w:r w:rsidRPr="0091557F">
              <w:rPr>
                <w:rFonts w:ascii="Tahoma" w:hAnsi="Tahoma" w:cs="Tahoma"/>
                <w:bCs/>
                <w:sz w:val="24"/>
                <w:szCs w:val="48"/>
              </w:rPr>
              <w:t>(</w:t>
            </w:r>
            <w:r w:rsidR="00CF69EB">
              <w:rPr>
                <w:rFonts w:ascii="Tahoma" w:hAnsi="Tahoma" w:cs="Tahoma"/>
                <w:bCs/>
                <w:sz w:val="24"/>
                <w:szCs w:val="48"/>
              </w:rPr>
              <w:t xml:space="preserve">da compilare </w:t>
            </w:r>
            <w:r w:rsidRPr="0091557F">
              <w:rPr>
                <w:rFonts w:ascii="Tahoma" w:hAnsi="Tahoma" w:cs="Tahoma"/>
                <w:bCs/>
                <w:sz w:val="24"/>
                <w:szCs w:val="48"/>
              </w:rPr>
              <w:t>solo per scuole secondarie di II° grado e Agenzie Formative)</w:t>
            </w:r>
          </w:p>
          <w:p w14:paraId="31A94731" w14:textId="77777777" w:rsidR="0091557F" w:rsidRDefault="0091557F" w:rsidP="0091557F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  <w:p w14:paraId="783084B1" w14:textId="77777777" w:rsidR="0091557F" w:rsidRDefault="0091557F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</w:tc>
      </w:tr>
      <w:tr w:rsidR="00663009" w14:paraId="7BD205A4" w14:textId="77777777" w:rsidTr="001323CB">
        <w:trPr>
          <w:trHeight w:val="1448"/>
        </w:trPr>
        <w:tc>
          <w:tcPr>
            <w:tcW w:w="9747" w:type="dxa"/>
          </w:tcPr>
          <w:p w14:paraId="0DA0F9B4" w14:textId="6CDE437B" w:rsidR="00663009" w:rsidRDefault="006F0152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  <w:r>
              <w:rPr>
                <w:rFonts w:ascii="Tahoma" w:hAnsi="Tahoma" w:cs="Tahoma"/>
                <w:b/>
                <w:sz w:val="24"/>
                <w:szCs w:val="48"/>
              </w:rPr>
              <w:t xml:space="preserve">CLASSE </w:t>
            </w:r>
          </w:p>
          <w:p w14:paraId="73982A8E" w14:textId="77777777" w:rsidR="00663009" w:rsidRDefault="00663009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  <w:p w14:paraId="2FA58452" w14:textId="77777777" w:rsidR="00663009" w:rsidRDefault="00663009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663009" w14:paraId="40BE4B5D" w14:textId="77777777" w:rsidTr="001323CB">
        <w:trPr>
          <w:trHeight w:val="1448"/>
        </w:trPr>
        <w:tc>
          <w:tcPr>
            <w:tcW w:w="9747" w:type="dxa"/>
          </w:tcPr>
          <w:p w14:paraId="432F6C33" w14:textId="068BEE56" w:rsidR="00663009" w:rsidRDefault="006F0152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  <w:r>
              <w:rPr>
                <w:rFonts w:ascii="Tahoma" w:hAnsi="Tahoma" w:cs="Tahoma"/>
                <w:b/>
                <w:sz w:val="24"/>
                <w:szCs w:val="48"/>
              </w:rPr>
              <w:t>SEZIONE</w:t>
            </w:r>
          </w:p>
          <w:p w14:paraId="0D56B1AE" w14:textId="77777777" w:rsidR="00663009" w:rsidRDefault="00663009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48"/>
                <w:szCs w:val="48"/>
              </w:rPr>
            </w:pPr>
          </w:p>
          <w:p w14:paraId="51EB08D2" w14:textId="77777777" w:rsidR="00663009" w:rsidRDefault="00663009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91557F" w14:paraId="6DEB8E77" w14:textId="77777777" w:rsidTr="001323CB">
        <w:trPr>
          <w:trHeight w:val="1448"/>
        </w:trPr>
        <w:tc>
          <w:tcPr>
            <w:tcW w:w="9747" w:type="dxa"/>
          </w:tcPr>
          <w:p w14:paraId="3EABF448" w14:textId="6A54B702" w:rsidR="0091557F" w:rsidRPr="00CF69EB" w:rsidRDefault="0091557F" w:rsidP="00D752C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48"/>
              </w:rPr>
            </w:pPr>
            <w:r>
              <w:rPr>
                <w:rFonts w:ascii="Tahoma" w:hAnsi="Tahoma" w:cs="Tahoma"/>
                <w:b/>
                <w:sz w:val="24"/>
                <w:szCs w:val="48"/>
              </w:rPr>
              <w:t xml:space="preserve">INDIRIZZO FORMATIVO </w:t>
            </w:r>
            <w:r w:rsidRPr="00CF69EB">
              <w:rPr>
                <w:rFonts w:ascii="Tahoma" w:hAnsi="Tahoma" w:cs="Tahoma"/>
                <w:bCs/>
                <w:sz w:val="24"/>
                <w:szCs w:val="48"/>
              </w:rPr>
              <w:t>(</w:t>
            </w:r>
            <w:r w:rsidR="00CF69EB" w:rsidRPr="00CF69EB">
              <w:rPr>
                <w:rFonts w:ascii="Tahoma" w:hAnsi="Tahoma" w:cs="Tahoma"/>
                <w:bCs/>
                <w:sz w:val="24"/>
                <w:szCs w:val="48"/>
              </w:rPr>
              <w:t xml:space="preserve">da compilare solo da parte di </w:t>
            </w:r>
            <w:r w:rsidRPr="00CF69EB">
              <w:rPr>
                <w:rFonts w:ascii="Tahoma" w:hAnsi="Tahoma" w:cs="Tahoma"/>
                <w:bCs/>
                <w:sz w:val="24"/>
                <w:szCs w:val="48"/>
              </w:rPr>
              <w:t>Istituti di Istruzione Superiore e</w:t>
            </w:r>
            <w:r w:rsidR="00CF69EB" w:rsidRPr="00CF69EB">
              <w:rPr>
                <w:rFonts w:ascii="Tahoma" w:hAnsi="Tahoma" w:cs="Tahoma"/>
                <w:bCs/>
                <w:sz w:val="24"/>
                <w:szCs w:val="48"/>
              </w:rPr>
              <w:t>/o</w:t>
            </w:r>
            <w:r w:rsidRPr="00CF69EB">
              <w:rPr>
                <w:rFonts w:ascii="Tahoma" w:hAnsi="Tahoma" w:cs="Tahoma"/>
                <w:bCs/>
                <w:sz w:val="24"/>
                <w:szCs w:val="48"/>
              </w:rPr>
              <w:t xml:space="preserve"> Agenzie Formative)</w:t>
            </w:r>
          </w:p>
          <w:p w14:paraId="292D52CB" w14:textId="77777777" w:rsidR="007A1F88" w:rsidRDefault="007A1F88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  <w:p w14:paraId="5BAF1C64" w14:textId="77777777" w:rsidR="007A1F88" w:rsidRDefault="007A1F88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  <w:p w14:paraId="3FA3EBB4" w14:textId="77777777" w:rsidR="007A1F88" w:rsidRDefault="007A1F88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  <w:p w14:paraId="5CB6DA8F" w14:textId="47DD04D6" w:rsidR="007A1F88" w:rsidRDefault="007A1F88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</w:tc>
      </w:tr>
      <w:tr w:rsidR="00663009" w14:paraId="66268982" w14:textId="77777777" w:rsidTr="001323CB">
        <w:trPr>
          <w:trHeight w:val="1448"/>
        </w:trPr>
        <w:tc>
          <w:tcPr>
            <w:tcW w:w="9747" w:type="dxa"/>
          </w:tcPr>
          <w:p w14:paraId="32FCB0A3" w14:textId="2B7FFABE" w:rsidR="00663009" w:rsidRDefault="006F0152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48"/>
                <w:szCs w:val="48"/>
              </w:rPr>
            </w:pPr>
            <w:r>
              <w:rPr>
                <w:rFonts w:ascii="Tahoma" w:hAnsi="Tahoma" w:cs="Tahoma"/>
                <w:b/>
                <w:sz w:val="24"/>
                <w:szCs w:val="48"/>
              </w:rPr>
              <w:lastRenderedPageBreak/>
              <w:t>NUMERO ALLIEVI</w:t>
            </w:r>
            <w:r w:rsidR="00D752C6">
              <w:rPr>
                <w:rFonts w:ascii="Tahoma" w:hAnsi="Tahoma" w:cs="Tahoma"/>
                <w:b/>
                <w:sz w:val="24"/>
                <w:szCs w:val="48"/>
              </w:rPr>
              <w:t xml:space="preserve"> </w:t>
            </w:r>
            <w:r w:rsidR="00CF69EB">
              <w:rPr>
                <w:rFonts w:ascii="Tahoma" w:hAnsi="Tahoma" w:cs="Tahoma"/>
                <w:b/>
                <w:sz w:val="24"/>
                <w:szCs w:val="48"/>
              </w:rPr>
              <w:t>COINVOLTI</w:t>
            </w:r>
          </w:p>
          <w:p w14:paraId="231134E2" w14:textId="77777777" w:rsidR="00663009" w:rsidRDefault="00663009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48"/>
                <w:szCs w:val="48"/>
              </w:rPr>
            </w:pPr>
          </w:p>
        </w:tc>
      </w:tr>
      <w:tr w:rsidR="00663009" w14:paraId="27107D81" w14:textId="77777777" w:rsidTr="001323CB">
        <w:trPr>
          <w:trHeight w:val="875"/>
        </w:trPr>
        <w:tc>
          <w:tcPr>
            <w:tcW w:w="9747" w:type="dxa"/>
          </w:tcPr>
          <w:p w14:paraId="6F761E09" w14:textId="1360F666" w:rsidR="00663009" w:rsidRPr="00D752C6" w:rsidRDefault="006F0152" w:rsidP="00D752C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48"/>
              </w:rPr>
            </w:pPr>
            <w:r>
              <w:rPr>
                <w:rFonts w:ascii="Tahoma" w:hAnsi="Tahoma" w:cs="Tahoma"/>
                <w:b/>
                <w:sz w:val="24"/>
                <w:szCs w:val="48"/>
              </w:rPr>
              <w:t xml:space="preserve">INSEGNANTI DI RIFERIMENTO </w:t>
            </w:r>
            <w:r w:rsidRPr="00D752C6">
              <w:rPr>
                <w:rFonts w:ascii="Tahoma" w:hAnsi="Tahoma" w:cs="Tahoma"/>
                <w:bCs/>
                <w:sz w:val="24"/>
                <w:szCs w:val="48"/>
              </w:rPr>
              <w:t>(</w:t>
            </w:r>
            <w:r w:rsidR="00D752C6" w:rsidRPr="00D752C6">
              <w:rPr>
                <w:rFonts w:ascii="Tahoma" w:hAnsi="Tahoma" w:cs="Tahoma"/>
                <w:bCs/>
                <w:sz w:val="24"/>
                <w:szCs w:val="48"/>
              </w:rPr>
              <w:t>indicare nome e cognome, recapito telefonico e indirizzo mail)</w:t>
            </w:r>
          </w:p>
          <w:p w14:paraId="7787E008" w14:textId="77777777" w:rsidR="00663009" w:rsidRDefault="00663009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48"/>
                <w:szCs w:val="48"/>
              </w:rPr>
            </w:pPr>
          </w:p>
          <w:p w14:paraId="216B28FF" w14:textId="77777777" w:rsidR="00301C5C" w:rsidRPr="00301C5C" w:rsidRDefault="00301C5C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B21A7" w14:paraId="187D98C1" w14:textId="77777777" w:rsidTr="001323CB">
        <w:trPr>
          <w:trHeight w:val="875"/>
        </w:trPr>
        <w:tc>
          <w:tcPr>
            <w:tcW w:w="9747" w:type="dxa"/>
          </w:tcPr>
          <w:p w14:paraId="7D5150DF" w14:textId="77777777" w:rsidR="005B21A7" w:rsidRDefault="005B21A7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  <w:r>
              <w:rPr>
                <w:rFonts w:ascii="Tahoma" w:hAnsi="Tahoma" w:cs="Tahoma"/>
                <w:b/>
                <w:sz w:val="24"/>
                <w:szCs w:val="48"/>
              </w:rPr>
              <w:t>NOTE</w:t>
            </w:r>
          </w:p>
          <w:p w14:paraId="7D9BC934" w14:textId="77777777" w:rsidR="005B21A7" w:rsidRDefault="005B21A7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  <w:p w14:paraId="1E14C178" w14:textId="77777777" w:rsidR="005B21A7" w:rsidRDefault="005B21A7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  <w:p w14:paraId="76E892D1" w14:textId="77777777" w:rsidR="005B21A7" w:rsidRDefault="005B21A7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  <w:p w14:paraId="22405159" w14:textId="7D8CB0D9" w:rsidR="005B21A7" w:rsidRDefault="005B21A7" w:rsidP="00D752C6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48"/>
              </w:rPr>
            </w:pPr>
          </w:p>
        </w:tc>
      </w:tr>
    </w:tbl>
    <w:p w14:paraId="31D16044" w14:textId="77777777" w:rsidR="00070541" w:rsidRPr="006F0152" w:rsidRDefault="00070541"/>
    <w:sectPr w:rsidR="00070541" w:rsidRPr="006F01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41"/>
    <w:rsid w:val="00070541"/>
    <w:rsid w:val="00121971"/>
    <w:rsid w:val="001F5853"/>
    <w:rsid w:val="00291088"/>
    <w:rsid w:val="00301C5C"/>
    <w:rsid w:val="0037079C"/>
    <w:rsid w:val="003C68F7"/>
    <w:rsid w:val="00586971"/>
    <w:rsid w:val="005B21A7"/>
    <w:rsid w:val="005E6CC6"/>
    <w:rsid w:val="00663009"/>
    <w:rsid w:val="00684565"/>
    <w:rsid w:val="006F0152"/>
    <w:rsid w:val="007A1F88"/>
    <w:rsid w:val="0089228A"/>
    <w:rsid w:val="0091557F"/>
    <w:rsid w:val="00A55CD4"/>
    <w:rsid w:val="00BE47F7"/>
    <w:rsid w:val="00BF5BDE"/>
    <w:rsid w:val="00C54DED"/>
    <w:rsid w:val="00CF69EB"/>
    <w:rsid w:val="00D752C6"/>
    <w:rsid w:val="00D91C42"/>
    <w:rsid w:val="00E1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2918"/>
  <w15:chartTrackingRefBased/>
  <w15:docId w15:val="{052F6CAA-23A9-44B4-A0E9-FE256FEE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3009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300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66300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Giuliana Micheli</dc:creator>
  <cp:keywords/>
  <dc:description/>
  <cp:lastModifiedBy>Giuliana Micheli</cp:lastModifiedBy>
  <cp:revision>22</cp:revision>
  <dcterms:created xsi:type="dcterms:W3CDTF">2024-07-10T13:22:00Z</dcterms:created>
  <dcterms:modified xsi:type="dcterms:W3CDTF">2025-09-24T08:06:00Z</dcterms:modified>
</cp:coreProperties>
</file>