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1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1102"/>
        <w:gridCol w:w="202"/>
        <w:gridCol w:w="2349"/>
        <w:gridCol w:w="2786"/>
        <w:gridCol w:w="2786"/>
        <w:gridCol w:w="16"/>
      </w:tblGrid>
      <w:tr w:rsidR="002A30ED" w:rsidRPr="005E4868" w14:paraId="6AC986DC" w14:textId="77777777" w:rsidTr="002A30ED">
        <w:trPr>
          <w:gridAfter w:val="1"/>
          <w:wAfter w:w="16" w:type="dxa"/>
          <w:cantSplit/>
          <w:trHeight w:val="510"/>
        </w:trPr>
        <w:tc>
          <w:tcPr>
            <w:tcW w:w="220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D888CAF" w14:textId="77777777" w:rsidR="002A30ED" w:rsidRPr="005E4868" w:rsidRDefault="002A30ED" w:rsidP="00C96B08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sz w:val="18"/>
                <w:szCs w:val="18"/>
              </w:rPr>
              <w:t>COMPILATORE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A8A0A50" w14:textId="77777777" w:rsidR="002A30ED" w:rsidRPr="005E4868" w:rsidRDefault="002A30ED" w:rsidP="002A30ED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cognome e nome</w:t>
            </w:r>
            <w:r w:rsidRPr="005E4868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 …</w:t>
            </w:r>
          </w:p>
          <w:p w14:paraId="0CBA78E8" w14:textId="1D907708" w:rsidR="002A30ED" w:rsidRPr="002A30ED" w:rsidRDefault="002A30ED" w:rsidP="002A30ED">
            <w:pPr>
              <w:pStyle w:val="Titolo"/>
              <w:jc w:val="left"/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</w:pPr>
            <w:r w:rsidRPr="002A30ED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7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3F2073B" w14:textId="77777777" w:rsidR="002A30ED" w:rsidRDefault="00A43B9F" w:rsidP="002A30ED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>
              <w:rPr>
                <w:rFonts w:ascii="Cambria" w:hAnsi="Cambria"/>
                <w:b w:val="0"/>
                <w:i/>
                <w:noProof/>
                <w:color w:val="808080"/>
                <w:sz w:val="14"/>
                <w:szCs w:val="14"/>
              </w:rPr>
              <w:pict w14:anchorId="5BD26E2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margin-left:213.7pt;margin-top:2.65pt;width:56.7pt;height:19.85pt;z-index:1;mso-position-horizontal-relative:text;mso-position-vertical-relative:text">
                  <v:textbox style="mso-next-textbox:#_x0000_s1035">
                    <w:txbxContent>
                      <w:p w14:paraId="1ADF64FC" w14:textId="1C821780" w:rsidR="002A30ED" w:rsidRPr="005E4868" w:rsidRDefault="002A30ED" w:rsidP="00A001AF">
                        <w:pPr>
                          <w:rPr>
                            <w:rFonts w:ascii="Cambria" w:hAnsi="Cambria"/>
                          </w:rPr>
                        </w:pPr>
                        <w:r w:rsidRPr="005E4868">
                          <w:rPr>
                            <w:rFonts w:ascii="Cambria" w:hAnsi="Cambria"/>
                          </w:rPr>
                          <w:t xml:space="preserve">N. </w:t>
                        </w:r>
                        <w:r w:rsidRPr="002A30ED">
                          <w:rPr>
                            <w:rFonts w:ascii="Cambria" w:hAnsi="Cambria"/>
                            <w:color w:val="FF0000"/>
                          </w:rPr>
                          <w:t>…</w:t>
                        </w:r>
                      </w:p>
                    </w:txbxContent>
                  </v:textbox>
                </v:shape>
              </w:pict>
            </w:r>
            <w:r w:rsidR="002A30ED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data, ora inizio ricognizione</w:t>
            </w:r>
            <w:r w:rsidR="002A30ED" w:rsidRPr="005E4868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 …</w:t>
            </w:r>
          </w:p>
          <w:p w14:paraId="4AC4477B" w14:textId="27B84880" w:rsidR="002A30ED" w:rsidRPr="002A30ED" w:rsidRDefault="002A30ED" w:rsidP="002A30ED">
            <w:pPr>
              <w:pStyle w:val="Titolo"/>
              <w:jc w:val="left"/>
              <w:rPr>
                <w:rFonts w:ascii="Cambria" w:hAnsi="Cambria"/>
                <w:b w:val="0"/>
                <w:i/>
                <w:color w:val="FF000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7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395F44A" w14:textId="27E9ADFB" w:rsidR="002A30ED" w:rsidRPr="005E4868" w:rsidRDefault="002A30ED" w:rsidP="002A30ED">
            <w:pPr>
              <w:pStyle w:val="Titolo"/>
              <w:jc w:val="left"/>
              <w:rPr>
                <w:rFonts w:ascii="Cambria" w:hAnsi="Cambria"/>
                <w:bCs/>
                <w:i/>
                <w:sz w:val="16"/>
                <w:szCs w:val="16"/>
              </w:rPr>
            </w:pPr>
          </w:p>
        </w:tc>
      </w:tr>
      <w:tr w:rsidR="00510887" w:rsidRPr="005E4868" w14:paraId="5967EF5C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4786CE" w14:textId="77777777" w:rsidR="00510887" w:rsidRPr="005E4868" w:rsidRDefault="00510887" w:rsidP="00B417E4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5E4868">
              <w:rPr>
                <w:rFonts w:ascii="Cambria" w:hAnsi="Cambria"/>
                <w:sz w:val="18"/>
                <w:szCs w:val="18"/>
              </w:rPr>
              <w:t xml:space="preserve">ESEMPI DI COMPILAZIONE DELLE OSSERVAZIONI IN </w:t>
            </w:r>
            <w:r w:rsidR="00B417E4" w:rsidRPr="005E4868">
              <w:rPr>
                <w:rFonts w:ascii="Cambria" w:hAnsi="Cambria"/>
                <w:sz w:val="18"/>
                <w:szCs w:val="18"/>
              </w:rPr>
              <w:t>RICOGNIZIONE</w:t>
            </w:r>
          </w:p>
          <w:p w14:paraId="630B616E" w14:textId="77777777" w:rsidR="00F14B20" w:rsidRPr="005E4868" w:rsidRDefault="00F14B20" w:rsidP="00336357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5E4868">
              <w:rPr>
                <w:rFonts w:ascii="Cambria" w:hAnsi="Cambria"/>
                <w:b w:val="0"/>
                <w:i/>
                <w:sz w:val="16"/>
                <w:szCs w:val="16"/>
              </w:rPr>
              <w:t xml:space="preserve">si raccomanda precisione nel </w:t>
            </w:r>
            <w:r w:rsidR="00336357" w:rsidRPr="005E4868">
              <w:rPr>
                <w:rFonts w:ascii="Cambria" w:hAnsi="Cambria"/>
                <w:b w:val="0"/>
                <w:i/>
                <w:sz w:val="16"/>
                <w:szCs w:val="16"/>
              </w:rPr>
              <w:t>descrivere</w:t>
            </w:r>
            <w:r w:rsidRPr="005E4868">
              <w:rPr>
                <w:rFonts w:ascii="Cambria" w:hAnsi="Cambria"/>
                <w:b w:val="0"/>
                <w:i/>
                <w:sz w:val="16"/>
                <w:szCs w:val="16"/>
              </w:rPr>
              <w:t xml:space="preserve"> il punto esatto in cui è stata effettuata l’osservazione</w:t>
            </w:r>
          </w:p>
        </w:tc>
        <w:tc>
          <w:tcPr>
            <w:tcW w:w="8123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A59592" w14:textId="472BD2DB" w:rsidR="00510887" w:rsidRPr="005E4868" w:rsidRDefault="001C5E42" w:rsidP="00A001AF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2 FOTO ALLE ORE 10:25 </w:t>
            </w:r>
            <w:r w:rsidR="003851EB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-</w:t>
            </w:r>
            <w:r w:rsidR="003E633F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3851EB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TORRENTE SANGONE</w:t>
            </w:r>
            <w:r w:rsidR="00D63535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BEN CONTENUTO IN ALVEO </w:t>
            </w:r>
            <w:r w:rsidR="003E633F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ALL’ALTEZZA DELLA CHILOMETRICA ARGINALE</w:t>
            </w:r>
            <w:r w:rsidR="00287D3D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A001AF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…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</w:p>
        </w:tc>
      </w:tr>
      <w:tr w:rsidR="00510887" w:rsidRPr="005E4868" w14:paraId="58F0C3B6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5676CA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17D91C" w14:textId="278BD382" w:rsidR="00510887" w:rsidRPr="005E4868" w:rsidRDefault="001C5E42" w:rsidP="00B417E4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...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ELEVATI INDICATORI D’INNALZAMENTO </w:t>
            </w:r>
            <w:r w:rsidR="003E633F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DEL </w:t>
            </w:r>
            <w:r w:rsidR="00AF53E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RIO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52967960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911454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C5B3FC" w14:textId="57F9425A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CORSO D’ACQUA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336357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PROSSIMO ALL’ESONDAZIONE 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6008F538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BB45DE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74485D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ESONDAZIONE DEL CORSO D’ACQUA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336357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784DFD74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B45297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D13E40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MATERIALE FLOTTATO DAL CORSO D’ACQUA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336357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6D0B8827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015408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01B1B7" w14:textId="77777777" w:rsidR="00510887" w:rsidRPr="005E4868" w:rsidRDefault="001C5E42" w:rsidP="00A001AF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OSTRUZIONE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SEZIONE PONTE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D63535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DI VIA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5BAD5DEF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7335BA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E1209F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PRESENZA DI ACQUA DI ESONDAZIONE NELL’ABITATO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ALTEZZA ACQUA CM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021A5BD1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F9826D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0D58F5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CAMPAGNE ALLAGATE CON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ALTEZZA ACQUA CM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477A74F6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4105DE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8ADE2F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PRESENZA DI ACQUA DI ESONDAZIONE SULLA STRADA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ALTEZZA ACQUA CM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2A56C2FA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E5CA93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993A19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CEDIMENTO DELLA SEDE STRADALE 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729B834B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82A7E4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6FC312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FESSURE SUL MANTO STRADALE 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5913B4A2" w14:textId="77777777" w:rsidTr="00A001AF">
        <w:trPr>
          <w:gridAfter w:val="1"/>
          <w:wAfter w:w="16" w:type="dxa"/>
          <w:cantSplit/>
          <w:trHeight w:val="38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08DAE4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C24668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DETRITI SULLA SEDE STRADALE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2AB268CB" w14:textId="77777777" w:rsidTr="00A001AF">
        <w:trPr>
          <w:gridAfter w:val="1"/>
          <w:wAfter w:w="16" w:type="dxa"/>
          <w:cantSplit/>
          <w:trHeight w:val="37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05952C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38AF85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633F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INONDAZIONE CON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ASPORTAZIONE DELLA SEDE STRADALE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5D194849" w14:textId="77777777" w:rsidTr="00A001AF">
        <w:trPr>
          <w:gridAfter w:val="1"/>
          <w:wAfter w:w="16" w:type="dxa"/>
          <w:cantSplit/>
          <w:trHeight w:val="37"/>
        </w:trPr>
        <w:tc>
          <w:tcPr>
            <w:tcW w:w="2202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96B07AB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A11EF62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EDIFICIO </w:t>
            </w:r>
            <w:r w:rsidR="003E633F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ALLAGATO CON BATTENTE D’ACQUA ALTO CIRCA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3E633F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3DD7EFC4" w14:textId="77777777" w:rsidTr="00A001AF">
        <w:trPr>
          <w:gridAfter w:val="1"/>
          <w:wAfter w:w="16" w:type="dxa"/>
          <w:cantSplit/>
          <w:trHeight w:val="284"/>
        </w:trPr>
        <w:tc>
          <w:tcPr>
            <w:tcW w:w="11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DF6EF83" w14:textId="77777777" w:rsidR="00510887" w:rsidRPr="005E4868" w:rsidRDefault="00B417E4" w:rsidP="0035431F">
            <w:pPr>
              <w:spacing w:before="40"/>
              <w:jc w:val="center"/>
              <w:rPr>
                <w:rFonts w:ascii="Cambria" w:hAnsi="Cambria"/>
                <w:sz w:val="14"/>
                <w:szCs w:val="14"/>
              </w:rPr>
            </w:pPr>
            <w:r w:rsidRPr="005E4868">
              <w:rPr>
                <w:rFonts w:ascii="Cambria" w:hAnsi="Cambria"/>
                <w:sz w:val="14"/>
                <w:szCs w:val="14"/>
              </w:rPr>
              <w:t>N. FOTO</w:t>
            </w:r>
          </w:p>
        </w:tc>
        <w:tc>
          <w:tcPr>
            <w:tcW w:w="11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54F4A01" w14:textId="77777777" w:rsidR="00510887" w:rsidRPr="005E4868" w:rsidRDefault="003E73B5" w:rsidP="0035431F">
            <w:pPr>
              <w:spacing w:before="40"/>
              <w:jc w:val="center"/>
              <w:rPr>
                <w:rFonts w:ascii="Cambria" w:hAnsi="Cambria"/>
                <w:sz w:val="14"/>
                <w:szCs w:val="14"/>
              </w:rPr>
            </w:pPr>
            <w:r w:rsidRPr="005E4868">
              <w:rPr>
                <w:rFonts w:ascii="Cambria" w:hAnsi="Cambria"/>
                <w:sz w:val="14"/>
                <w:szCs w:val="14"/>
              </w:rPr>
              <w:t>ORA</w:t>
            </w:r>
          </w:p>
        </w:tc>
        <w:tc>
          <w:tcPr>
            <w:tcW w:w="8123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DD70B42" w14:textId="77777777" w:rsidR="00510887" w:rsidRPr="005E4868" w:rsidRDefault="00510887" w:rsidP="00B417E4">
            <w:pPr>
              <w:pStyle w:val="Titolo"/>
              <w:rPr>
                <w:rFonts w:ascii="Cambria" w:hAnsi="Cambria"/>
                <w:sz w:val="12"/>
                <w:szCs w:val="12"/>
              </w:rPr>
            </w:pPr>
            <w:r w:rsidRPr="005E4868">
              <w:rPr>
                <w:rFonts w:ascii="Cambria" w:hAnsi="Cambria"/>
                <w:sz w:val="16"/>
                <w:szCs w:val="16"/>
              </w:rPr>
              <w:t xml:space="preserve">OSSERVAZIONI IN </w:t>
            </w:r>
            <w:r w:rsidR="00B417E4" w:rsidRPr="005E4868">
              <w:rPr>
                <w:rFonts w:ascii="Cambria" w:hAnsi="Cambria"/>
                <w:sz w:val="16"/>
                <w:szCs w:val="16"/>
              </w:rPr>
              <w:t>RICOGNIZIONE</w:t>
            </w:r>
            <w:r w:rsidR="00BA1EC8" w:rsidRPr="005E4868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A1EC8" w:rsidRPr="005E4868">
              <w:rPr>
                <w:rFonts w:ascii="Cambria" w:hAnsi="Cambria"/>
                <w:b w:val="0"/>
                <w:sz w:val="16"/>
                <w:szCs w:val="16"/>
              </w:rPr>
              <w:t>(SCRIVERE IN STAMPATELLO)</w:t>
            </w:r>
          </w:p>
        </w:tc>
      </w:tr>
      <w:tr w:rsidR="002A30ED" w:rsidRPr="005E4868" w14:paraId="2395EF73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1617BC" w14:textId="25CD2DDC" w:rsidR="002A30ED" w:rsidRPr="002A30ED" w:rsidRDefault="002A30ED" w:rsidP="002A30ED">
            <w:pPr>
              <w:jc w:val="center"/>
              <w:rPr>
                <w:rFonts w:ascii="Cambria" w:hAnsi="Cambria"/>
                <w:color w:val="FF0000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993F7F" w14:textId="5F38FE0E" w:rsidR="002A30ED" w:rsidRPr="002A30ED" w:rsidRDefault="002A30ED" w:rsidP="002A30ED">
            <w:pPr>
              <w:jc w:val="center"/>
              <w:rPr>
                <w:rFonts w:ascii="Cambria" w:hAnsi="Cambria"/>
                <w:color w:val="FF0000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25A774" w14:textId="1458A15A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4F83EF50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0FCE3E" w14:textId="2A348D25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67F497" w14:textId="4C9073CE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F3D6A" w14:textId="2732B87D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3D793F6F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80A7CE" w14:textId="063406D3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B25836" w14:textId="51E009AA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EEE94E" w14:textId="5FDC4F20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64BB3C3F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8366F4" w14:textId="11357D01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1927B" w14:textId="1B6157C1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D4BA2" w14:textId="21D475EA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1D0F22AD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033824" w14:textId="6C81A4A7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8DC3F3" w14:textId="614D13E2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A31951" w14:textId="6EBC4C13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6013D206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B2100D" w14:textId="67E0870D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1EAE53" w14:textId="316B76B2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25356" w14:textId="48BF6C56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590B36EA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6D0A77" w14:textId="031163B9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3772B7" w14:textId="1265D2BA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389725" w14:textId="72AC0DC2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09D7985C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468BFF" w14:textId="48F639EA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757913" w14:textId="2ED62F3B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B293AA" w14:textId="4D98C89B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1806BCFB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FCAC5B" w14:textId="225040C7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6CFBF9" w14:textId="39ED649E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0B3BED" w14:textId="7954C955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0C82FD0B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8CA068" w14:textId="3D8585DE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F28A9A" w14:textId="6E7AAA2B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BC011A" w14:textId="44BCB8B7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5160F46C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2441F" w14:textId="7430A14C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6C2AC8" w14:textId="51A2DEDC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B22C79" w14:textId="1707219F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696BD4A3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8DC49B" w14:textId="433EC71F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BC1AF7" w14:textId="260569EE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635975" w14:textId="07A17BC6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7EB256D1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C96A12" w14:textId="5ECFC3BF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F73438" w14:textId="75752D3C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B0F9A" w14:textId="59161872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273CB79D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B981E5" w14:textId="0305F79D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B8EC4E" w14:textId="690C0775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4E5C6E" w14:textId="3FB4AC20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6D9597E1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F5CB8BB" w14:textId="11C6DB88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327CEB4" w14:textId="0C3D8146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9319108" w14:textId="113C11E2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6B5A54FB" w14:textId="77777777" w:rsidTr="00A001AF">
        <w:trPr>
          <w:cantSplit/>
          <w:trHeight w:val="340"/>
        </w:trPr>
        <w:tc>
          <w:tcPr>
            <w:tcW w:w="2404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14:paraId="1EF07785" w14:textId="77777777" w:rsidR="00A001AF" w:rsidRPr="005E4868" w:rsidRDefault="00A001AF" w:rsidP="00C96B08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5E4868">
              <w:rPr>
                <w:rFonts w:ascii="Cambria" w:hAnsi="Cambria"/>
                <w:sz w:val="18"/>
                <w:szCs w:val="18"/>
              </w:rPr>
              <w:t>ORGANIZZAZIONE ATTIVATA</w:t>
            </w:r>
          </w:p>
        </w:tc>
        <w:tc>
          <w:tcPr>
            <w:tcW w:w="793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A25E8A2" w14:textId="3AF34CBF" w:rsidR="00A001AF" w:rsidRPr="005E4868" w:rsidRDefault="00A001AF" w:rsidP="006C012B">
            <w:pPr>
              <w:pStyle w:val="Titolo"/>
              <w:ind w:left="151"/>
              <w:jc w:val="left"/>
              <w:rPr>
                <w:rFonts w:ascii="Cambria" w:hAnsi="Cambria"/>
                <w:b w:val="0"/>
                <w:bCs/>
                <w:i/>
                <w:sz w:val="16"/>
                <w:szCs w:val="16"/>
              </w:rPr>
            </w:pPr>
          </w:p>
        </w:tc>
      </w:tr>
      <w:tr w:rsidR="00A001AF" w:rsidRPr="005E4868" w14:paraId="4AEC260C" w14:textId="77777777" w:rsidTr="00A001AF">
        <w:trPr>
          <w:cantSplit/>
          <w:trHeight w:val="113"/>
        </w:trPr>
        <w:tc>
          <w:tcPr>
            <w:tcW w:w="2404" w:type="dxa"/>
            <w:gridSpan w:val="3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7B21FD" w14:textId="77777777" w:rsidR="00A001AF" w:rsidRPr="005E4868" w:rsidRDefault="00A001AF" w:rsidP="00C96B08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5E4868">
              <w:rPr>
                <w:rFonts w:ascii="Cambria" w:hAnsi="Cambria"/>
                <w:sz w:val="18"/>
                <w:szCs w:val="18"/>
              </w:rPr>
              <w:t>VOLONTARI ATTIVATI</w:t>
            </w:r>
          </w:p>
          <w:p w14:paraId="25D3A3AE" w14:textId="77777777" w:rsidR="00A001AF" w:rsidRPr="005E4868" w:rsidRDefault="00A001AF" w:rsidP="00C96B08">
            <w:pPr>
              <w:pStyle w:val="Titolo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5E4868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nominativi e dati dei volontari attivati fino a un massimo di </w:t>
            </w:r>
            <w:proofErr w:type="gramStart"/>
            <w:r w:rsidRPr="005E4868">
              <w:rPr>
                <w:rFonts w:ascii="Cambria" w:hAnsi="Cambria"/>
                <w:b w:val="0"/>
                <w:i/>
                <w:sz w:val="14"/>
                <w:szCs w:val="14"/>
              </w:rPr>
              <w:t>4</w:t>
            </w:r>
            <w:proofErr w:type="gramEnd"/>
            <w:r w:rsidRPr="005E4868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persone (una squadra)</w:t>
            </w:r>
          </w:p>
        </w:tc>
        <w:tc>
          <w:tcPr>
            <w:tcW w:w="7937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33B099A" w14:textId="77777777" w:rsidR="00A001AF" w:rsidRPr="005E4868" w:rsidRDefault="006C012B" w:rsidP="00C96B08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cognome nome - telefono cellulare - codice radio - evidenziare con la sigla (CS) il nominativo del caposquadra</w:t>
            </w:r>
          </w:p>
        </w:tc>
      </w:tr>
      <w:tr w:rsidR="00A001AF" w:rsidRPr="005E4868" w14:paraId="6B74FF0E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7C70AD" w14:textId="77777777" w:rsidR="00A001AF" w:rsidRPr="005E4868" w:rsidRDefault="00A001AF" w:rsidP="00C96B08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FB8048" w14:textId="3F656911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 xml:space="preserve">1.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38CF937E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2699F12" w14:textId="77777777" w:rsidR="00A001AF" w:rsidRPr="005E4868" w:rsidRDefault="00A001AF" w:rsidP="00C96B08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082712" w14:textId="2BF05335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 xml:space="preserve">2.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7D1983CD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E5A0ADD" w14:textId="77777777" w:rsidR="00A001AF" w:rsidRPr="005E4868" w:rsidRDefault="00A001AF" w:rsidP="00C96B08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5F7BB4" w14:textId="3DB4E894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 xml:space="preserve">3.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155152E2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E24063" w14:textId="77777777" w:rsidR="00A001AF" w:rsidRPr="005E4868" w:rsidRDefault="00A001AF" w:rsidP="00C96B08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CD0BFA" w14:textId="604B44D0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 xml:space="preserve">4.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7D678389" w14:textId="77777777" w:rsidTr="00A001AF">
        <w:trPr>
          <w:cantSplit/>
          <w:trHeight w:val="113"/>
        </w:trPr>
        <w:tc>
          <w:tcPr>
            <w:tcW w:w="2404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E57281" w14:textId="77777777" w:rsidR="00A001AF" w:rsidRPr="005E4868" w:rsidRDefault="00A001AF" w:rsidP="00C96B08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5E4868">
              <w:rPr>
                <w:rFonts w:ascii="Cambria" w:hAnsi="Cambria"/>
                <w:sz w:val="18"/>
                <w:szCs w:val="18"/>
              </w:rPr>
              <w:t>RISORSE STRUMENTALI ATTIVATE</w:t>
            </w:r>
          </w:p>
          <w:p w14:paraId="5C66A6DD" w14:textId="77777777" w:rsidR="00A001AF" w:rsidRPr="005E4868" w:rsidRDefault="00A001AF" w:rsidP="00C96B08">
            <w:pPr>
              <w:pStyle w:val="Titolo"/>
              <w:spacing w:before="40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5E4868">
              <w:rPr>
                <w:rFonts w:ascii="Cambria" w:hAnsi="Cambria"/>
                <w:b w:val="0"/>
                <w:i/>
                <w:sz w:val="14"/>
                <w:szCs w:val="14"/>
              </w:rPr>
              <w:t>elenco dei mezzi e delle attrezzature eventualmente impiegate dai volontari attivati</w:t>
            </w: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C4A9E" w14:textId="77777777" w:rsidR="00A001AF" w:rsidRPr="002A30ED" w:rsidRDefault="00A001AF" w:rsidP="005602B9">
            <w:pPr>
              <w:pStyle w:val="Titolo"/>
              <w:jc w:val="left"/>
              <w:rPr>
                <w:rFonts w:ascii="Cambria" w:hAnsi="Cambria"/>
                <w:b w:val="0"/>
                <w:i/>
                <w:sz w:val="16"/>
                <w:szCs w:val="16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 xml:space="preserve">  </w:t>
            </w:r>
            <w:r w:rsidR="006C012B" w:rsidRPr="002A30ED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- mezzo (modello, targa) - attrezzature (es. torre faro, idrovora, ecc.) - indicare la proprietà della risorsa strumentale</w:t>
            </w:r>
          </w:p>
        </w:tc>
      </w:tr>
      <w:tr w:rsidR="00A001AF" w:rsidRPr="005E4868" w14:paraId="3255C8D6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2E0D71" w14:textId="77777777" w:rsidR="00A001AF" w:rsidRPr="005E4868" w:rsidRDefault="00A001AF" w:rsidP="00C96B08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C66678" w14:textId="429BD19B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 xml:space="preserve">1.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01332CCA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0678E9" w14:textId="77777777" w:rsidR="00A001AF" w:rsidRPr="005E4868" w:rsidRDefault="00A001AF" w:rsidP="00C96B08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593AD8" w14:textId="6EC4EC51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>2.</w:t>
            </w:r>
            <w:r w:rsidR="006C012B" w:rsidRPr="002A30ED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4DE502C1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49FD54" w14:textId="77777777" w:rsidR="00A001AF" w:rsidRPr="005E4868" w:rsidRDefault="00A001AF" w:rsidP="00C96B08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883EFB" w14:textId="13AAC46F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>3.</w:t>
            </w:r>
            <w:r w:rsidR="006C012B" w:rsidRPr="002A30ED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1A6F9F49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14:paraId="65A786EB" w14:textId="77777777" w:rsidR="00A001AF" w:rsidRPr="005E4868" w:rsidRDefault="00A001AF" w:rsidP="00C96B08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EFD948" w14:textId="193E841C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>4.</w:t>
            </w:r>
            <w:r w:rsidR="006C012B" w:rsidRPr="002A30ED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3462E832" w14:textId="77777777" w:rsidTr="00A001AF">
        <w:trPr>
          <w:cantSplit/>
          <w:trHeight w:val="340"/>
        </w:trPr>
        <w:tc>
          <w:tcPr>
            <w:tcW w:w="10341" w:type="dxa"/>
            <w:gridSpan w:val="7"/>
            <w:tcBorders>
              <w:top w:val="single" w:sz="12" w:space="0" w:color="auto"/>
              <w:left w:val="nil"/>
              <w:right w:val="nil"/>
            </w:tcBorders>
          </w:tcPr>
          <w:p w14:paraId="473E7E39" w14:textId="77777777" w:rsidR="00542FFC" w:rsidRPr="005E4868" w:rsidRDefault="00542FFC" w:rsidP="00542FFC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5E4868">
              <w:rPr>
                <w:rFonts w:ascii="Cambria" w:hAnsi="Cambria"/>
                <w:sz w:val="18"/>
                <w:szCs w:val="18"/>
              </w:rPr>
              <w:t xml:space="preserve">EVENTUALI PRESCRIZIONI PARTICOLARI </w:t>
            </w:r>
          </w:p>
          <w:p w14:paraId="437D2E38" w14:textId="0E5ED8FA" w:rsidR="00A001AF" w:rsidRPr="005E4868" w:rsidRDefault="002A30ED" w:rsidP="00C96B08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  <w:r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242C77" w:rsidRPr="005E4868" w14:paraId="33DBCA45" w14:textId="77777777" w:rsidTr="00483E39">
        <w:trPr>
          <w:cantSplit/>
          <w:trHeight w:val="255"/>
        </w:trPr>
        <w:tc>
          <w:tcPr>
            <w:tcW w:w="103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729570" w14:textId="0D62EACB" w:rsidR="00242C77" w:rsidRPr="005E4868" w:rsidRDefault="00242C77" w:rsidP="00483E39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</w:p>
        </w:tc>
      </w:tr>
      <w:tr w:rsidR="006C012B" w:rsidRPr="005E4868" w14:paraId="1635F708" w14:textId="77777777" w:rsidTr="00A001AF">
        <w:trPr>
          <w:cantSplit/>
          <w:trHeight w:val="255"/>
        </w:trPr>
        <w:tc>
          <w:tcPr>
            <w:tcW w:w="103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EB9814" w14:textId="26D61456" w:rsidR="006C012B" w:rsidRPr="005E4868" w:rsidRDefault="006C012B" w:rsidP="006C012B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</w:p>
        </w:tc>
      </w:tr>
      <w:tr w:rsidR="006C012B" w:rsidRPr="005E4868" w14:paraId="1355F820" w14:textId="77777777" w:rsidTr="00A001AF">
        <w:trPr>
          <w:cantSplit/>
          <w:trHeight w:val="255"/>
        </w:trPr>
        <w:tc>
          <w:tcPr>
            <w:tcW w:w="103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52B77D" w14:textId="7DD6EF9F" w:rsidR="006C012B" w:rsidRPr="005E4868" w:rsidRDefault="006C012B" w:rsidP="006C012B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</w:p>
        </w:tc>
      </w:tr>
      <w:tr w:rsidR="00A001AF" w:rsidRPr="005E4868" w14:paraId="39955E55" w14:textId="77777777" w:rsidTr="00A001AF">
        <w:trPr>
          <w:cantSplit/>
          <w:trHeight w:val="255"/>
        </w:trPr>
        <w:tc>
          <w:tcPr>
            <w:tcW w:w="10341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41CA290" w14:textId="39B3926F" w:rsidR="00A001AF" w:rsidRPr="005E4868" w:rsidRDefault="00A001AF" w:rsidP="00C96B08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</w:p>
        </w:tc>
      </w:tr>
    </w:tbl>
    <w:p w14:paraId="3250AB8F" w14:textId="77777777" w:rsidR="00F37045" w:rsidRPr="005E4868" w:rsidRDefault="00F37045" w:rsidP="001C5E42">
      <w:pPr>
        <w:pStyle w:val="Titolo"/>
        <w:jc w:val="left"/>
        <w:rPr>
          <w:rFonts w:ascii="Cambria" w:hAnsi="Cambria"/>
          <w:sz w:val="2"/>
          <w:szCs w:val="2"/>
        </w:rPr>
      </w:pPr>
    </w:p>
    <w:sectPr w:rsidR="00F37045" w:rsidRPr="005E4868" w:rsidSect="006C012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284" w:right="1134" w:bottom="426" w:left="1134" w:header="29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D5E5D" w14:textId="77777777" w:rsidR="00A43B9F" w:rsidRDefault="00A43B9F">
      <w:r>
        <w:separator/>
      </w:r>
    </w:p>
  </w:endnote>
  <w:endnote w:type="continuationSeparator" w:id="0">
    <w:p w14:paraId="12A54AE2" w14:textId="77777777" w:rsidR="00A43B9F" w:rsidRDefault="00A43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8048E" w14:textId="77777777" w:rsidR="00F37045" w:rsidRDefault="00F3704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CB363C0" w14:textId="77777777" w:rsidR="00F37045" w:rsidRDefault="00F37045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7" w:type="dxa"/>
      <w:tblInd w:w="-29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92"/>
      <w:gridCol w:w="6095"/>
    </w:tblGrid>
    <w:tr w:rsidR="00242C77" w:rsidRPr="00181A5E" w14:paraId="41A2621E" w14:textId="77777777" w:rsidTr="00242C77">
      <w:trPr>
        <w:cantSplit/>
        <w:trHeight w:val="247"/>
      </w:trPr>
      <w:tc>
        <w:tcPr>
          <w:tcW w:w="4192" w:type="dxa"/>
          <w:vAlign w:val="center"/>
        </w:tcPr>
        <w:p w14:paraId="791D1AF1" w14:textId="77777777" w:rsidR="00242C77" w:rsidRPr="005E4868" w:rsidRDefault="00242C77" w:rsidP="00C96B08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  <w:r w:rsidRPr="005E4868">
            <w:rPr>
              <w:rFonts w:ascii="Cambria" w:hAnsi="Cambria"/>
              <w:bCs/>
              <w:sz w:val="16"/>
              <w:szCs w:val="16"/>
            </w:rPr>
            <w:t xml:space="preserve">DATA E ORA DI CHIUSURA INTERVENTO </w:t>
          </w:r>
        </w:p>
      </w:tc>
      <w:tc>
        <w:tcPr>
          <w:tcW w:w="6095" w:type="dxa"/>
          <w:vAlign w:val="center"/>
        </w:tcPr>
        <w:p w14:paraId="6C9F984B" w14:textId="77777777" w:rsidR="00242C77" w:rsidRPr="005E4868" w:rsidRDefault="00242C77" w:rsidP="00C96B08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</w:p>
      </w:tc>
    </w:tr>
    <w:tr w:rsidR="00242C77" w:rsidRPr="00181A5E" w14:paraId="5741F46C" w14:textId="77777777" w:rsidTr="00242C77">
      <w:trPr>
        <w:cantSplit/>
        <w:trHeight w:val="247"/>
      </w:trPr>
      <w:tc>
        <w:tcPr>
          <w:tcW w:w="4192" w:type="dxa"/>
          <w:vAlign w:val="center"/>
        </w:tcPr>
        <w:p w14:paraId="0D9AEFE5" w14:textId="77777777" w:rsidR="00242C77" w:rsidRPr="005E4868" w:rsidRDefault="00242C77" w:rsidP="006C7CFC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  <w:r w:rsidRPr="005E4868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5E4868">
            <w:rPr>
              <w:rFonts w:ascii="Cambria" w:hAnsi="Cambria"/>
              <w:bCs/>
              <w:sz w:val="16"/>
              <w:szCs w:val="16"/>
            </w:rPr>
            <w:t xml:space="preserve">  COPIA ORIGINALE PER IL COMPILATORE  </w:t>
          </w:r>
        </w:p>
      </w:tc>
      <w:tc>
        <w:tcPr>
          <w:tcW w:w="6095" w:type="dxa"/>
          <w:vAlign w:val="center"/>
        </w:tcPr>
        <w:p w14:paraId="0BF1D340" w14:textId="77777777" w:rsidR="00242C77" w:rsidRPr="005E4868" w:rsidRDefault="00242C77" w:rsidP="006C7CFC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</w:p>
      </w:tc>
    </w:tr>
    <w:tr w:rsidR="00242C77" w:rsidRPr="00181A5E" w14:paraId="7A598B88" w14:textId="77777777" w:rsidTr="00242C77">
      <w:trPr>
        <w:cantSplit/>
        <w:trHeight w:val="247"/>
      </w:trPr>
      <w:tc>
        <w:tcPr>
          <w:tcW w:w="4192" w:type="dxa"/>
          <w:vAlign w:val="center"/>
        </w:tcPr>
        <w:p w14:paraId="184AB997" w14:textId="77777777" w:rsidR="00242C77" w:rsidRPr="005E4868" w:rsidRDefault="00242C77" w:rsidP="00C96B08">
          <w:pPr>
            <w:pStyle w:val="Intestazione"/>
            <w:rPr>
              <w:rFonts w:ascii="Cambria" w:hAnsi="Cambria"/>
              <w:b/>
              <w:bCs/>
              <w:sz w:val="16"/>
              <w:szCs w:val="16"/>
            </w:rPr>
          </w:pPr>
          <w:r w:rsidRPr="005E4868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5E4868">
            <w:rPr>
              <w:rFonts w:ascii="Cambria" w:hAnsi="Cambria"/>
              <w:bCs/>
              <w:sz w:val="16"/>
              <w:szCs w:val="16"/>
            </w:rPr>
            <w:t xml:space="preserve">  COPIA CONFORME PER IL CAPOSQUADRA IN MISSIONE  </w:t>
          </w:r>
        </w:p>
      </w:tc>
      <w:tc>
        <w:tcPr>
          <w:tcW w:w="6095" w:type="dxa"/>
          <w:vAlign w:val="center"/>
        </w:tcPr>
        <w:p w14:paraId="05BE8DFB" w14:textId="77777777" w:rsidR="00242C77" w:rsidRPr="005E4868" w:rsidRDefault="00242C77" w:rsidP="00C96B08">
          <w:pPr>
            <w:pStyle w:val="Intestazione"/>
            <w:rPr>
              <w:rFonts w:ascii="Cambria" w:hAnsi="Cambria"/>
              <w:b/>
              <w:bCs/>
              <w:sz w:val="16"/>
              <w:szCs w:val="16"/>
            </w:rPr>
          </w:pPr>
        </w:p>
      </w:tc>
    </w:tr>
  </w:tbl>
  <w:p w14:paraId="584AC6D5" w14:textId="77777777" w:rsidR="00F37045" w:rsidRPr="001E5252" w:rsidRDefault="00F37045" w:rsidP="007B6E46">
    <w:pPr>
      <w:pStyle w:val="Pidipagina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A7BCD" w14:textId="77777777" w:rsidR="00A43B9F" w:rsidRDefault="00A43B9F">
      <w:r>
        <w:separator/>
      </w:r>
    </w:p>
  </w:footnote>
  <w:footnote w:type="continuationSeparator" w:id="0">
    <w:p w14:paraId="2F25FFCC" w14:textId="77777777" w:rsidR="00A43B9F" w:rsidRDefault="00A43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1E379" w14:textId="77777777" w:rsidR="00F37045" w:rsidRDefault="00F37045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C205E90" w14:textId="77777777" w:rsidR="00F37045" w:rsidRDefault="00F37045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41" w:type="dxa"/>
      <w:tblInd w:w="-29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31"/>
      <w:gridCol w:w="3710"/>
    </w:tblGrid>
    <w:tr w:rsidR="00B417E4" w:rsidRPr="00181A5E" w14:paraId="143AB750" w14:textId="77777777" w:rsidTr="00A74E7D">
      <w:trPr>
        <w:cantSplit/>
        <w:trHeight w:val="1075"/>
      </w:trPr>
      <w:tc>
        <w:tcPr>
          <w:tcW w:w="6631" w:type="dxa"/>
          <w:vAlign w:val="center"/>
        </w:tcPr>
        <w:p w14:paraId="13FF9C92" w14:textId="3B3AED40" w:rsidR="00B417E4" w:rsidRPr="00181A5E" w:rsidRDefault="00A43B9F" w:rsidP="003851EB">
          <w:pPr>
            <w:pStyle w:val="Intestazione"/>
            <w:ind w:firstLine="292"/>
            <w:rPr>
              <w:rFonts w:ascii="Calibri" w:hAnsi="Calibri"/>
              <w:b/>
              <w:bCs/>
              <w:szCs w:val="20"/>
            </w:rPr>
          </w:pPr>
          <w:r>
            <w:rPr>
              <w:rFonts w:ascii="Calibri" w:hAnsi="Calibri"/>
              <w:b/>
              <w:bCs/>
              <w:szCs w:val="20"/>
            </w:rPr>
            <w:pict w14:anchorId="74D219F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8pt;height:53.2pt">
                <v:imagedata r:id="rId1" o:title="Nichelino-Stemma"/>
              </v:shape>
            </w:pict>
          </w:r>
          <w:r>
            <w:rPr>
              <w:b/>
              <w:noProof/>
              <w:szCs w:val="20"/>
            </w:rPr>
            <w:pict w14:anchorId="028070E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82" type="#_x0000_t202" style="position:absolute;left:0;text-align:left;margin-left:80.2pt;margin-top:14.5pt;width:210.8pt;height:30.5pt;z-index:1;mso-position-horizontal-relative:text;mso-position-vertical-relative:text" filled="f" stroked="f">
                <v:textbox style="mso-next-textbox:#_x0000_s2082">
                  <w:txbxContent>
                    <w:p w14:paraId="031A69D7" w14:textId="084D8978" w:rsidR="00AF53E8" w:rsidRPr="002A30ED" w:rsidRDefault="00F72D9C" w:rsidP="00AF53E8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CITTà</w:t>
                      </w:r>
                      <w:r w:rsidR="00AF53E8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 DI </w:t>
                      </w:r>
                      <w:r w:rsidR="003851EB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nichelino</w:t>
                      </w:r>
                    </w:p>
                    <w:p w14:paraId="275B0724" w14:textId="77777777" w:rsidR="00AF53E8" w:rsidRPr="00B73DEE" w:rsidRDefault="00AF53E8" w:rsidP="00AF53E8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 w:rsidRPr="00B73DEE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PIANO COMUNALE</w:t>
                      </w: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 DI PROTEZIONE CIVILE</w:t>
                      </w:r>
                    </w:p>
                    <w:p w14:paraId="6A2DC619" w14:textId="77777777" w:rsidR="00AF53E8" w:rsidRPr="007E6DEB" w:rsidRDefault="00AF53E8" w:rsidP="00AF53E8">
                      <w:pPr>
                        <w:jc w:val="center"/>
                        <w:rPr>
                          <w:rFonts w:ascii="Candara" w:hAnsi="Candara"/>
                          <w:b/>
                          <w:i/>
                          <w:cap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w:r>
        </w:p>
      </w:tc>
      <w:tc>
        <w:tcPr>
          <w:tcW w:w="3710" w:type="dxa"/>
          <w:vAlign w:val="center"/>
        </w:tcPr>
        <w:p w14:paraId="502642D7" w14:textId="77777777" w:rsidR="003E633F" w:rsidRPr="00B73DEE" w:rsidRDefault="003E633F" w:rsidP="003E633F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proofErr w:type="spellStart"/>
          <w:r w:rsidRPr="00B73DEE">
            <w:rPr>
              <w:rFonts w:ascii="Cambria" w:hAnsi="Cambria"/>
              <w:b/>
              <w:bCs/>
            </w:rPr>
            <w:t>All</w:t>
          </w:r>
          <w:proofErr w:type="spellEnd"/>
          <w:r>
            <w:rPr>
              <w:rFonts w:ascii="Cambria" w:hAnsi="Cambria"/>
              <w:b/>
              <w:bCs/>
            </w:rPr>
            <w:t xml:space="preserve"> </w:t>
          </w:r>
          <w:r w:rsidRPr="0020049B">
            <w:rPr>
              <w:rFonts w:ascii="Cambria" w:hAnsi="Cambria"/>
              <w:b/>
              <w:bCs/>
            </w:rPr>
            <w:t>0</w:t>
          </w:r>
          <w:r>
            <w:rPr>
              <w:rFonts w:ascii="Cambria" w:hAnsi="Cambria"/>
              <w:b/>
              <w:bCs/>
            </w:rPr>
            <w:t>4</w:t>
          </w:r>
        </w:p>
        <w:p w14:paraId="66DF011E" w14:textId="77777777" w:rsidR="00B417E4" w:rsidRPr="003E633F" w:rsidRDefault="003E633F" w:rsidP="003E633F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</w:rPr>
            <w:t>RICOGNIZIONI</w:t>
          </w:r>
        </w:p>
      </w:tc>
    </w:tr>
  </w:tbl>
  <w:p w14:paraId="2B97429E" w14:textId="77777777" w:rsidR="00F37045" w:rsidRPr="007A3487" w:rsidRDefault="00F37045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F68EF"/>
    <w:multiLevelType w:val="hybridMultilevel"/>
    <w:tmpl w:val="DC1A61AC"/>
    <w:lvl w:ilvl="0" w:tplc="66240584">
      <w:start w:val="1"/>
      <w:numFmt w:val="upperLetter"/>
      <w:lvlText w:val="%1."/>
      <w:lvlJc w:val="left"/>
      <w:pPr>
        <w:tabs>
          <w:tab w:val="num" w:pos="851"/>
        </w:tabs>
        <w:ind w:left="587" w:hanging="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2023E4"/>
    <w:multiLevelType w:val="hybridMultilevel"/>
    <w:tmpl w:val="FD5C4F78"/>
    <w:lvl w:ilvl="0" w:tplc="5B7C245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651A317E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470237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A84A9D5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3C7A6D8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6A67D12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8260FEC0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AAE49F7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5F744B7A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8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AAF"/>
    <w:rsid w:val="00007C41"/>
    <w:rsid w:val="00007EAB"/>
    <w:rsid w:val="00043D86"/>
    <w:rsid w:val="0006064B"/>
    <w:rsid w:val="000703AC"/>
    <w:rsid w:val="00085985"/>
    <w:rsid w:val="000A1E4E"/>
    <w:rsid w:val="000F3D7D"/>
    <w:rsid w:val="0011782B"/>
    <w:rsid w:val="00152053"/>
    <w:rsid w:val="00154D3D"/>
    <w:rsid w:val="00164A2A"/>
    <w:rsid w:val="001851AC"/>
    <w:rsid w:val="001A4959"/>
    <w:rsid w:val="001B2A29"/>
    <w:rsid w:val="001C1E14"/>
    <w:rsid w:val="001C5E42"/>
    <w:rsid w:val="001D1DEB"/>
    <w:rsid w:val="001E5252"/>
    <w:rsid w:val="001E5E04"/>
    <w:rsid w:val="00214403"/>
    <w:rsid w:val="00227C86"/>
    <w:rsid w:val="002334B4"/>
    <w:rsid w:val="00237A62"/>
    <w:rsid w:val="00242C77"/>
    <w:rsid w:val="00261ED2"/>
    <w:rsid w:val="00263E6E"/>
    <w:rsid w:val="00265FFD"/>
    <w:rsid w:val="00287D3D"/>
    <w:rsid w:val="002A30ED"/>
    <w:rsid w:val="002A3494"/>
    <w:rsid w:val="002B1F23"/>
    <w:rsid w:val="002C0465"/>
    <w:rsid w:val="002C2682"/>
    <w:rsid w:val="002C53DA"/>
    <w:rsid w:val="002E6AAF"/>
    <w:rsid w:val="002F6B9D"/>
    <w:rsid w:val="0031552F"/>
    <w:rsid w:val="00336357"/>
    <w:rsid w:val="00340EC4"/>
    <w:rsid w:val="003436BC"/>
    <w:rsid w:val="0035431F"/>
    <w:rsid w:val="00357E62"/>
    <w:rsid w:val="003611E2"/>
    <w:rsid w:val="003851EB"/>
    <w:rsid w:val="003E633F"/>
    <w:rsid w:val="003E73B5"/>
    <w:rsid w:val="003E7FED"/>
    <w:rsid w:val="003F3A78"/>
    <w:rsid w:val="00415ECF"/>
    <w:rsid w:val="00440ABE"/>
    <w:rsid w:val="004751B2"/>
    <w:rsid w:val="00483E39"/>
    <w:rsid w:val="00497876"/>
    <w:rsid w:val="00504549"/>
    <w:rsid w:val="00510887"/>
    <w:rsid w:val="00532276"/>
    <w:rsid w:val="00536B46"/>
    <w:rsid w:val="00542FFC"/>
    <w:rsid w:val="005602B9"/>
    <w:rsid w:val="005917FB"/>
    <w:rsid w:val="005B2D3B"/>
    <w:rsid w:val="005C6DF0"/>
    <w:rsid w:val="005D32E9"/>
    <w:rsid w:val="005E4868"/>
    <w:rsid w:val="00631E92"/>
    <w:rsid w:val="00632339"/>
    <w:rsid w:val="00646CF5"/>
    <w:rsid w:val="006B7A17"/>
    <w:rsid w:val="006C012B"/>
    <w:rsid w:val="006C7CFC"/>
    <w:rsid w:val="006F2AA3"/>
    <w:rsid w:val="006F3393"/>
    <w:rsid w:val="00726999"/>
    <w:rsid w:val="00744691"/>
    <w:rsid w:val="0076117D"/>
    <w:rsid w:val="00784F56"/>
    <w:rsid w:val="007A3487"/>
    <w:rsid w:val="007B3B08"/>
    <w:rsid w:val="007B6E46"/>
    <w:rsid w:val="007C5F3A"/>
    <w:rsid w:val="007D10D3"/>
    <w:rsid w:val="00833293"/>
    <w:rsid w:val="0084407B"/>
    <w:rsid w:val="008648C0"/>
    <w:rsid w:val="00867195"/>
    <w:rsid w:val="00886A83"/>
    <w:rsid w:val="008900DE"/>
    <w:rsid w:val="008F31F5"/>
    <w:rsid w:val="0092727E"/>
    <w:rsid w:val="009455FF"/>
    <w:rsid w:val="00957747"/>
    <w:rsid w:val="009710F4"/>
    <w:rsid w:val="0097188E"/>
    <w:rsid w:val="009779BD"/>
    <w:rsid w:val="0098386F"/>
    <w:rsid w:val="00993C89"/>
    <w:rsid w:val="009B6A09"/>
    <w:rsid w:val="009D00A4"/>
    <w:rsid w:val="009F3576"/>
    <w:rsid w:val="00A001AF"/>
    <w:rsid w:val="00A37A5C"/>
    <w:rsid w:val="00A43064"/>
    <w:rsid w:val="00A43B9F"/>
    <w:rsid w:val="00A57FC4"/>
    <w:rsid w:val="00A70646"/>
    <w:rsid w:val="00A74E7D"/>
    <w:rsid w:val="00AB4B13"/>
    <w:rsid w:val="00AB5B95"/>
    <w:rsid w:val="00AC48EE"/>
    <w:rsid w:val="00AC7DF0"/>
    <w:rsid w:val="00AD4186"/>
    <w:rsid w:val="00AF53E8"/>
    <w:rsid w:val="00AF5B95"/>
    <w:rsid w:val="00B151DF"/>
    <w:rsid w:val="00B417E4"/>
    <w:rsid w:val="00B62069"/>
    <w:rsid w:val="00BA1EC8"/>
    <w:rsid w:val="00BD449F"/>
    <w:rsid w:val="00BE3077"/>
    <w:rsid w:val="00C041E5"/>
    <w:rsid w:val="00C351DC"/>
    <w:rsid w:val="00C6351B"/>
    <w:rsid w:val="00C9648B"/>
    <w:rsid w:val="00C96B08"/>
    <w:rsid w:val="00CB7913"/>
    <w:rsid w:val="00D248AB"/>
    <w:rsid w:val="00D50D2E"/>
    <w:rsid w:val="00D53852"/>
    <w:rsid w:val="00D63535"/>
    <w:rsid w:val="00D7429A"/>
    <w:rsid w:val="00D82ABF"/>
    <w:rsid w:val="00DB0FC2"/>
    <w:rsid w:val="00DC2E80"/>
    <w:rsid w:val="00DC71C6"/>
    <w:rsid w:val="00DD332F"/>
    <w:rsid w:val="00DE17AF"/>
    <w:rsid w:val="00DE6B3B"/>
    <w:rsid w:val="00E02220"/>
    <w:rsid w:val="00E40797"/>
    <w:rsid w:val="00E41D29"/>
    <w:rsid w:val="00E431E7"/>
    <w:rsid w:val="00ED2984"/>
    <w:rsid w:val="00ED5B20"/>
    <w:rsid w:val="00EF6852"/>
    <w:rsid w:val="00F00023"/>
    <w:rsid w:val="00F03E5A"/>
    <w:rsid w:val="00F14B20"/>
    <w:rsid w:val="00F37045"/>
    <w:rsid w:val="00F72D9C"/>
    <w:rsid w:val="00FB1CD6"/>
    <w:rsid w:val="00FC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3"/>
    <o:shapelayout v:ext="edit">
      <o:idmap v:ext="edit" data="1"/>
    </o:shapelayout>
  </w:shapeDefaults>
  <w:decimalSymbol w:val=","/>
  <w:listSeparator w:val=";"/>
  <w14:docId w14:val="0B2A4A91"/>
  <w15:chartTrackingRefBased/>
  <w15:docId w15:val="{B2DD3205-E827-4F08-AD99-2025E461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framePr w:hSpace="141" w:wrap="notBeside" w:vAnchor="text" w:hAnchor="page" w:x="1093" w:y="466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framePr w:hSpace="141" w:wrap="notBeside" w:vAnchor="text" w:hAnchor="page" w:x="1093" w:y="466"/>
      <w:outlineLvl w:val="2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jc w:val="center"/>
    </w:pPr>
    <w:rPr>
      <w:b/>
    </w:r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ind w:left="-142" w:firstLine="142"/>
      <w:jc w:val="center"/>
    </w:pPr>
    <w:rPr>
      <w:b/>
      <w:sz w:val="28"/>
      <w:szCs w:val="20"/>
    </w:rPr>
  </w:style>
  <w:style w:type="character" w:customStyle="1" w:styleId="TitoloCarattere">
    <w:name w:val="Titolo Carattere"/>
    <w:link w:val="Titolo"/>
    <w:rsid w:val="005D32E9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Poirino</vt:lpstr>
    </vt:vector>
  </TitlesOfParts>
  <Company>provincia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Nichelino</dc:title>
  <dc:subject>MODULO RICOGNIZIONI</dc:subject>
  <dc:creator>Gianfranco Messina</dc:creator>
  <cp:keywords/>
  <dc:description/>
  <cp:lastModifiedBy>Gianfranco Messina</cp:lastModifiedBy>
  <cp:revision>7</cp:revision>
  <cp:lastPrinted>2013-05-24T15:21:00Z</cp:lastPrinted>
  <dcterms:created xsi:type="dcterms:W3CDTF">2020-12-24T10:01:00Z</dcterms:created>
  <dcterms:modified xsi:type="dcterms:W3CDTF">2021-02-28T16:41:00Z</dcterms:modified>
</cp:coreProperties>
</file>